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6C34" w:rsidR="0061148E" w:rsidRPr="0035681E" w:rsidRDefault="00FB2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AAFC4" w:rsidR="0061148E" w:rsidRPr="0035681E" w:rsidRDefault="00FB2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11154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57345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0B281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6ACE0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D5C13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C4572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586F4" w:rsidR="00CD0676" w:rsidRPr="00944D28" w:rsidRDefault="00FB25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5B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4A4CF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FBEB0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2A974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8139D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2EC0E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C227E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E16A" w:rsidR="00B87ED3" w:rsidRPr="00944D28" w:rsidRDefault="00FB2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A9399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3D8E8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312DC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A4B63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7AE91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661D1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25A1D" w:rsidR="00B87ED3" w:rsidRPr="00944D28" w:rsidRDefault="00FB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62BFE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48931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4A364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FB8AA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2B609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2A7F3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DDCE5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EF671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4C254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1C459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1AF6C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F01BD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0E419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BD1B6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39EEC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9CADD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6CD34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BB2A0" w:rsidR="00B87ED3" w:rsidRPr="00944D28" w:rsidRDefault="00FB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2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C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1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2022-10-12T16:42:00.0000000Z</dcterms:modified>
</coreProperties>
</file>