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16C98" w:rsidR="0061148E" w:rsidRPr="0035681E" w:rsidRDefault="004C6D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D0D61" w:rsidR="0061148E" w:rsidRPr="0035681E" w:rsidRDefault="004C6D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2413C" w:rsidR="00CD0676" w:rsidRPr="00944D28" w:rsidRDefault="004C6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9AE99D" w:rsidR="00CD0676" w:rsidRPr="00944D28" w:rsidRDefault="004C6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E4FFB" w:rsidR="00CD0676" w:rsidRPr="00944D28" w:rsidRDefault="004C6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5AD2E" w:rsidR="00CD0676" w:rsidRPr="00944D28" w:rsidRDefault="004C6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67196" w:rsidR="00CD0676" w:rsidRPr="00944D28" w:rsidRDefault="004C6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1A135" w:rsidR="00CD0676" w:rsidRPr="00944D28" w:rsidRDefault="004C6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5B6A9" w:rsidR="00CD0676" w:rsidRPr="00944D28" w:rsidRDefault="004C6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70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A34E9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32B79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89C11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6469C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C8425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CCB01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B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7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74A77" w:rsidR="00B87ED3" w:rsidRPr="00944D28" w:rsidRDefault="004C6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7C595" w:rsidR="00B87ED3" w:rsidRPr="00944D28" w:rsidRDefault="004C6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B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68E8A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6316A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9B6F2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62651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BBD54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4B9AB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8D037" w:rsidR="00B87ED3" w:rsidRPr="00944D28" w:rsidRDefault="004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7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2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C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B5290" w:rsidR="00B87ED3" w:rsidRPr="00944D28" w:rsidRDefault="004C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A8D63" w:rsidR="00B87ED3" w:rsidRPr="00944D28" w:rsidRDefault="004C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270C0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DBB04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31F6E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3B038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C42499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12CBD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F008F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C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C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9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C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C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E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B4CBC" w:rsidR="00B87ED3" w:rsidRPr="00944D28" w:rsidRDefault="004C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C0FA1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088A7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A9022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8579F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5B95C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9A0B7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FF0BE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743B4" w:rsidR="00B87ED3" w:rsidRPr="00944D28" w:rsidRDefault="004C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7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8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4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7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3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5E9C4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85D3C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1E47A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9D59A" w:rsidR="00B87ED3" w:rsidRPr="00944D28" w:rsidRDefault="004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F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27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B9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D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4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8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5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C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DD8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