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6C98" w:rsidR="0061148E" w:rsidRPr="0035681E" w:rsidRDefault="004C6D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D0D61" w:rsidR="0061148E" w:rsidRPr="0035681E" w:rsidRDefault="004C6D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2413C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AE99D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E4FFB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05AD2E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67196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1A135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5B6A9" w:rsidR="00CD0676" w:rsidRPr="00944D28" w:rsidRDefault="004C6D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7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A34E9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32B79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89C11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A6469C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AC8425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CCB01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74A77" w:rsidR="00B87ED3" w:rsidRPr="00944D28" w:rsidRDefault="004C6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C595" w:rsidR="00B87ED3" w:rsidRPr="00944D28" w:rsidRDefault="004C6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B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68E8A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6316A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9B6F2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62651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BBD54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4B9AB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8D037" w:rsidR="00B87ED3" w:rsidRPr="00944D28" w:rsidRDefault="004C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5290" w:rsidR="00B87ED3" w:rsidRPr="00944D28" w:rsidRDefault="004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3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8D63" w:rsidR="00B87ED3" w:rsidRPr="00944D28" w:rsidRDefault="004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270C0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7DBB04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31F6E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3B038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42499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12CBD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F008F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C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B4CBC" w:rsidR="00B87ED3" w:rsidRPr="00944D28" w:rsidRDefault="004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C0FA1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088A7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2A9022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28579F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5B95C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9A0B7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FF0BE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43B4" w:rsidR="00B87ED3" w:rsidRPr="00944D28" w:rsidRDefault="004C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7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3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E5E9C4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85D3C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B1E47A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9D59A" w:rsidR="00B87ED3" w:rsidRPr="00944D28" w:rsidRDefault="004C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F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2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9B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2022-10-12T17:51:00.0000000Z</dcterms:modified>
</coreProperties>
</file>