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CBCD9" w:rsidR="0061148E" w:rsidRPr="0035681E" w:rsidRDefault="00143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C590" w:rsidR="0061148E" w:rsidRPr="0035681E" w:rsidRDefault="00143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755F6" w:rsidR="00CD0676" w:rsidRPr="00944D28" w:rsidRDefault="00143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F753D" w:rsidR="00CD0676" w:rsidRPr="00944D28" w:rsidRDefault="00143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3658E" w:rsidR="00CD0676" w:rsidRPr="00944D28" w:rsidRDefault="00143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E49F5" w:rsidR="00CD0676" w:rsidRPr="00944D28" w:rsidRDefault="00143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3BD5E" w:rsidR="00CD0676" w:rsidRPr="00944D28" w:rsidRDefault="00143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B4379" w:rsidR="00CD0676" w:rsidRPr="00944D28" w:rsidRDefault="00143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57770" w:rsidR="00CD0676" w:rsidRPr="00944D28" w:rsidRDefault="00143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E1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AE57F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DDFD9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7E783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D4339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A082A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01561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B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EC4D" w:rsidR="00B87ED3" w:rsidRPr="00944D28" w:rsidRDefault="00143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8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D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E05E2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A18B1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7780F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4FB8A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337EC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02B6C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1A903" w:rsidR="00B87ED3" w:rsidRPr="00944D28" w:rsidRDefault="001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2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5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2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E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A70CF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69B0D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3E75F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6321C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EC31A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D1FB9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EC3E9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E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BC239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6C8C3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AD43B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4C35C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C9C4E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1E424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D7A0B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0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A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2C4D9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0998D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F3A99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2DF63" w:rsidR="00B87ED3" w:rsidRPr="00944D28" w:rsidRDefault="001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37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3F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B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6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0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B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F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7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