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DC74" w:rsidR="0061148E" w:rsidRPr="0035681E" w:rsidRDefault="008E1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C41F" w:rsidR="0061148E" w:rsidRPr="0035681E" w:rsidRDefault="008E1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29185" w:rsidR="00CD0676" w:rsidRPr="00944D28" w:rsidRDefault="008E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3C665" w:rsidR="00CD0676" w:rsidRPr="00944D28" w:rsidRDefault="008E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3787F" w:rsidR="00CD0676" w:rsidRPr="00944D28" w:rsidRDefault="008E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B4D11" w:rsidR="00CD0676" w:rsidRPr="00944D28" w:rsidRDefault="008E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EB73D" w:rsidR="00CD0676" w:rsidRPr="00944D28" w:rsidRDefault="008E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1AA91" w:rsidR="00CD0676" w:rsidRPr="00944D28" w:rsidRDefault="008E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F1E27" w:rsidR="00CD0676" w:rsidRPr="00944D28" w:rsidRDefault="008E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8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3031C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F0D2A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0C9B3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BFF53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8436E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2B6DA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4978" w:rsidR="00B87ED3" w:rsidRPr="00944D28" w:rsidRDefault="008E1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DEC6" w:rsidR="00B87ED3" w:rsidRPr="00944D28" w:rsidRDefault="008E1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C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10BFF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88223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1678E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7C82F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B159F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CF6E0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41BC7" w:rsidR="00B87ED3" w:rsidRPr="00944D28" w:rsidRDefault="008E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8E654" w:rsidR="00B87ED3" w:rsidRPr="00944D28" w:rsidRDefault="008E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FE04F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6CACC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154D7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1779B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85727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6CDBD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D3AD3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C0900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AC911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44DDE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95C18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F1291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F6F92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9A991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8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46740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2CDA9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5C6B7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CDB03" w:rsidR="00B87ED3" w:rsidRPr="00944D28" w:rsidRDefault="008E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9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6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4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A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61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2022-10-12T19:33:00.0000000Z</dcterms:modified>
</coreProperties>
</file>