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F1C57" w:rsidR="0061148E" w:rsidRPr="0035681E" w:rsidRDefault="00EB3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FE6BF" w:rsidR="0061148E" w:rsidRPr="0035681E" w:rsidRDefault="00EB3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14872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8D251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9F6EE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4A54B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CE691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8629D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9C507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42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F52D9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EABD9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227F4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1C3E0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E7420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33CAB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C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F32D5" w:rsidR="00B87ED3" w:rsidRPr="00944D28" w:rsidRDefault="00EB3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4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9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3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ECB1F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736F1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5427F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46FAE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60848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3DB84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CE09D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15FC" w:rsidR="00B87ED3" w:rsidRPr="00944D28" w:rsidRDefault="00EB3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9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DAA98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AAEC0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388A0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D3256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5F3CD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E5089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E56E4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6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3D46" w:rsidR="00B87ED3" w:rsidRPr="00944D28" w:rsidRDefault="00EB3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E0ED" w:rsidR="00B87ED3" w:rsidRPr="00944D28" w:rsidRDefault="00EB3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D31CA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ED570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AB15D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58A0A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0A690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08A55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5EB31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1F9E" w:rsidR="00B87ED3" w:rsidRPr="00944D28" w:rsidRDefault="00EB3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3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7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2631" w:rsidR="00B87ED3" w:rsidRPr="00944D28" w:rsidRDefault="00EB3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B243E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81407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18669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FBE84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EB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4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E6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5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E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F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0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2022-10-12T20:32:00.0000000Z</dcterms:modified>
</coreProperties>
</file>