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6FA89" w:rsidR="0061148E" w:rsidRPr="0035681E" w:rsidRDefault="00504B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A853D" w:rsidR="0061148E" w:rsidRPr="0035681E" w:rsidRDefault="00504B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09E54" w:rsidR="00CD0676" w:rsidRPr="00944D28" w:rsidRDefault="0050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5083A7" w:rsidR="00CD0676" w:rsidRPr="00944D28" w:rsidRDefault="0050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98D43" w:rsidR="00CD0676" w:rsidRPr="00944D28" w:rsidRDefault="0050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2C716" w:rsidR="00CD0676" w:rsidRPr="00944D28" w:rsidRDefault="0050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08F3F" w:rsidR="00CD0676" w:rsidRPr="00944D28" w:rsidRDefault="0050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F92B3" w:rsidR="00CD0676" w:rsidRPr="00944D28" w:rsidRDefault="0050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AAFAB" w:rsidR="00CD0676" w:rsidRPr="00944D28" w:rsidRDefault="00504B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6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900DA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54ADC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717BA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4AF214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9D144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85CE9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4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D3031" w:rsidR="00B87ED3" w:rsidRPr="00944D28" w:rsidRDefault="00504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5A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5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5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12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6A5A2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363DE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BA2261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3AADE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2F54D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E946D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50BF3" w:rsidR="00B87ED3" w:rsidRPr="00944D28" w:rsidRDefault="0050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2892F" w:rsidR="00B87ED3" w:rsidRPr="00944D28" w:rsidRDefault="00504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3866F" w:rsidR="00B87ED3" w:rsidRPr="00944D28" w:rsidRDefault="00504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9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1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8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FB6E5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D7880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64BB6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1E4EE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1073F3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F1E2A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7776E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8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4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3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2F60" w:rsidR="00B87ED3" w:rsidRPr="00944D28" w:rsidRDefault="00504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C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4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DEDBE" w:rsidR="00B87ED3" w:rsidRPr="00944D28" w:rsidRDefault="00504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736DA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F7BA4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5E651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AA077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E39EF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34BEA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16CCA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21AE7" w:rsidR="00B87ED3" w:rsidRPr="00944D28" w:rsidRDefault="00504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7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1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A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1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4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D82DF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7DCD5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E520E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8B7FE" w:rsidR="00B87ED3" w:rsidRPr="00944D28" w:rsidRDefault="0050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DB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5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6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2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F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E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7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8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B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5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B38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2022-10-12T21:16:00.0000000Z</dcterms:modified>
</coreProperties>
</file>