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FF21" w:rsidR="0061148E" w:rsidRPr="0035681E" w:rsidRDefault="00720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D00B" w:rsidR="0061148E" w:rsidRPr="0035681E" w:rsidRDefault="00720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D16B9" w:rsidR="00CD0676" w:rsidRPr="00944D28" w:rsidRDefault="00720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86C32" w:rsidR="00CD0676" w:rsidRPr="00944D28" w:rsidRDefault="00720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79F03" w:rsidR="00CD0676" w:rsidRPr="00944D28" w:rsidRDefault="00720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292D3" w:rsidR="00CD0676" w:rsidRPr="00944D28" w:rsidRDefault="00720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F0348" w:rsidR="00CD0676" w:rsidRPr="00944D28" w:rsidRDefault="00720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D5A3D" w:rsidR="00CD0676" w:rsidRPr="00944D28" w:rsidRDefault="00720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7E90B" w:rsidR="00CD0676" w:rsidRPr="00944D28" w:rsidRDefault="00720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F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81CCB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7F837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AD560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5C007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87DDE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3E343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59D73" w:rsidR="00B87ED3" w:rsidRPr="00944D28" w:rsidRDefault="0072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4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7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EEA36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FBC9D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9721A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33DF0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C9B16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7F692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F091F" w:rsidR="00B87ED3" w:rsidRPr="00944D28" w:rsidRDefault="0072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28E86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9C151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10EDA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FC7DC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20FB5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D8BA7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E9FFC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3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670E4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FF14A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75496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E91B6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49B51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0AA83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EF288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B0AD" w:rsidR="00B87ED3" w:rsidRPr="00944D28" w:rsidRDefault="0072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34303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D9B9F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FDD1E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738A0" w:rsidR="00B87ED3" w:rsidRPr="00944D28" w:rsidRDefault="0072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2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1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8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8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F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D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2022-10-12T23:22:00.0000000Z</dcterms:modified>
</coreProperties>
</file>