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F9BE" w:rsidR="0061148E" w:rsidRPr="0035681E" w:rsidRDefault="00DC7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1CD7" w:rsidR="0061148E" w:rsidRPr="0035681E" w:rsidRDefault="00DC7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A1D28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4AFD3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32787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CD402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366C6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0367A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5D29C" w:rsidR="00CD0676" w:rsidRPr="00944D28" w:rsidRDefault="00DC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4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4D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BFBC1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69EA2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74B25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D25FB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79864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4896" w:rsidR="00B87ED3" w:rsidRPr="00944D28" w:rsidRDefault="00DC7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A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6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1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0F294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7D61C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B40D7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4D3DC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2425B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B3B48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B7DDD" w:rsidR="00B87ED3" w:rsidRPr="00944D28" w:rsidRDefault="00D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F8D54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90EBF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2ABC6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F5933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B69FE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B422A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0B007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1FE6E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05A69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6C9AF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FF56B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B848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C8F96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BD54E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8673" w:rsidR="00B87ED3" w:rsidRPr="00944D28" w:rsidRDefault="00DC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AD37" w:rsidR="00B87ED3" w:rsidRPr="00944D28" w:rsidRDefault="00DC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24450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01BFE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7686F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69C21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29AC1" w:rsidR="00B87ED3" w:rsidRPr="00944D28" w:rsidRDefault="00D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4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8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4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2022-10-12T00:19:00.0000000Z</dcterms:modified>
</coreProperties>
</file>