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F307" w:rsidR="0061148E" w:rsidRPr="0035681E" w:rsidRDefault="00574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9AA2E" w:rsidR="0061148E" w:rsidRPr="0035681E" w:rsidRDefault="00574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127DE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67499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5C146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86066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8CA21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C8B1C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055C0" w:rsidR="00CD0676" w:rsidRPr="00944D28" w:rsidRDefault="00574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2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3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2A817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C15D9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D4448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EEE1D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A365C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3956" w:rsidR="00B87ED3" w:rsidRPr="00944D28" w:rsidRDefault="0057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4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A5C52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40FE3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0AF00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F40F9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9BCD1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6B99C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442D4" w:rsidR="00B87ED3" w:rsidRPr="00944D28" w:rsidRDefault="005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6F5A" w:rsidR="00B87ED3" w:rsidRPr="00944D28" w:rsidRDefault="0057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ED22" w:rsidR="00B87ED3" w:rsidRPr="00944D28" w:rsidRDefault="0057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E7FD7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FEBE6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54F46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B43B5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ADA4E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9FE97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F0D1A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CBA7B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8B589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2B585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0A4DD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529E2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58CD8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DDDAA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4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67BF0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4C108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4E5B8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7B970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B83A7" w:rsidR="00B87ED3" w:rsidRPr="00944D28" w:rsidRDefault="005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D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0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AB10" w:rsidR="00B87ED3" w:rsidRPr="00944D28" w:rsidRDefault="0057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C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2022-10-12T01:32:00.0000000Z</dcterms:modified>
</coreProperties>
</file>