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DF51" w:rsidR="0061148E" w:rsidRPr="0035681E" w:rsidRDefault="00C23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DEE3" w:rsidR="0061148E" w:rsidRPr="0035681E" w:rsidRDefault="00C23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081BF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6D992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413CE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E32AA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9ED39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9B1F8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93719" w:rsidR="00CD0676" w:rsidRPr="00944D28" w:rsidRDefault="00C2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5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C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996C7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3666F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AB06C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566EA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13003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D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6833" w:rsidR="00B87ED3" w:rsidRPr="00944D28" w:rsidRDefault="00C23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D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B67B0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30B6A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85F70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B7140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58ED9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1197D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38F50" w:rsidR="00B87ED3" w:rsidRPr="00944D28" w:rsidRDefault="00C2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7950" w:rsidR="00B87ED3" w:rsidRPr="00944D28" w:rsidRDefault="00C2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7103A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9B798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631C0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35719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CFF4F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00BF9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4BD29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D8C94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EF8E5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A12CE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549FF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938DC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68318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D56C4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1EA93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078B0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822B2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785FB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AECC4" w:rsidR="00B87ED3" w:rsidRPr="00944D28" w:rsidRDefault="00C2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B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8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82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2022-10-12T01:28:00.0000000Z</dcterms:modified>
</coreProperties>
</file>