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1E62" w:rsidR="0061148E" w:rsidRPr="0035681E" w:rsidRDefault="006D1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43AF" w:rsidR="0061148E" w:rsidRPr="0035681E" w:rsidRDefault="006D1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3AB01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B4C4E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A1189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F0468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8E8A6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6D4BB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F6FE4" w:rsidR="00CD0676" w:rsidRPr="00944D28" w:rsidRDefault="006D1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C6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0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F67D4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36717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94AD8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1EF74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EBFC5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E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F9C4" w:rsidR="00B87ED3" w:rsidRPr="00944D28" w:rsidRDefault="006D1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D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54E53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43A88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BB767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B26E0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A6FF4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4228B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4F5DC" w:rsidR="00B87ED3" w:rsidRPr="00944D28" w:rsidRDefault="006D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7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AC34" w:rsidR="00B87ED3" w:rsidRPr="00944D28" w:rsidRDefault="006D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8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24F47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94A0B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A400E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7A279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A8279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CE163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B9C9B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2A27" w:rsidR="00B87ED3" w:rsidRPr="00944D28" w:rsidRDefault="006D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86E4A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323E0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725D4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AB38F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8A630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DE916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95E4B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9366" w:rsidR="00B87ED3" w:rsidRPr="00944D28" w:rsidRDefault="006D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36BB" w:rsidR="00B87ED3" w:rsidRPr="00944D28" w:rsidRDefault="006D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C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9C008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C9307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1D1AF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32966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1D0AE" w:rsidR="00B87ED3" w:rsidRPr="00944D28" w:rsidRDefault="006D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D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87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6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FE3A8" w:rsidR="00B87ED3" w:rsidRPr="00944D28" w:rsidRDefault="006D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D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F6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2022-10-12T01:57:00.0000000Z</dcterms:modified>
</coreProperties>
</file>