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9232" w:rsidR="0061148E" w:rsidRPr="0035681E" w:rsidRDefault="00233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B3C9" w:rsidR="0061148E" w:rsidRPr="0035681E" w:rsidRDefault="00233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27917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65063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47E30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287B5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88FAA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FFC93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46E9D" w:rsidR="00CD0676" w:rsidRPr="00944D28" w:rsidRDefault="00233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4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9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8D8DF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54F2C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F9004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4ACC4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C037B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0E31" w:rsidR="00B87ED3" w:rsidRPr="00944D28" w:rsidRDefault="00233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4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E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037C7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7EB1C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570E7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C4794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F3974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A9532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49D12" w:rsidR="00B87ED3" w:rsidRPr="00944D28" w:rsidRDefault="002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A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78EEB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99297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78D02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ACF65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B1AD1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25804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81267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0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D73C3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F8197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61639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32AA1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A930F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798A1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20DF6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5F7FC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E8C07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47ED9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1DC1D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92373" w:rsidR="00B87ED3" w:rsidRPr="00944D28" w:rsidRDefault="002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40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2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1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