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7CD0" w:rsidR="0061148E" w:rsidRPr="0035681E" w:rsidRDefault="00624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9ED6" w:rsidR="0061148E" w:rsidRPr="0035681E" w:rsidRDefault="00624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A4584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8418A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608AF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32DBB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AED77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A1022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ADA7A" w:rsidR="00CD0676" w:rsidRPr="00944D28" w:rsidRDefault="0062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8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5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2C182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992E0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7F152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86966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3F274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B760" w:rsidR="00B87ED3" w:rsidRPr="00944D28" w:rsidRDefault="00624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1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BC1CC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518EC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FD5D3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25BE5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DDB70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9C495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1E657" w:rsidR="00B87ED3" w:rsidRPr="00944D28" w:rsidRDefault="0062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8B07" w:rsidR="00B87ED3" w:rsidRPr="00944D28" w:rsidRDefault="00624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23243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3CC3B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E773A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54ACC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E7B88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DD9BB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4B4C3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78090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432C2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CC1A1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54834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B3D9C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A5E68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D914E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5891F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ADEDA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524B3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31FF8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D3E73" w:rsidR="00B87ED3" w:rsidRPr="00944D28" w:rsidRDefault="0062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C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5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4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D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E9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2022-10-12T03:58:00.0000000Z</dcterms:modified>
</coreProperties>
</file>