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26A8" w:rsidR="0061148E" w:rsidRPr="0035681E" w:rsidRDefault="00F43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39B8" w:rsidR="0061148E" w:rsidRPr="0035681E" w:rsidRDefault="00F43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BA545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E06F2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D339F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CB6C9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B6D5B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8D26E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FFE67" w:rsidR="00CD0676" w:rsidRPr="00944D28" w:rsidRDefault="00F43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F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F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13478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3E519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74675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91565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EC8C9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A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2E8ED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96A76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6FDC5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00814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6CC1F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AEEF6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013F5" w:rsidR="00B87ED3" w:rsidRPr="00944D28" w:rsidRDefault="00F4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865AD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01A1E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6CB6E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939B7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8E32C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82648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3A3C7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D553" w:rsidR="00B87ED3" w:rsidRPr="00944D28" w:rsidRDefault="00F4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E7CEC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CEF7C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C14A2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FBF36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FD9C1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3D375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C52E9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88AF0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368EC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83BFB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F56D9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3DD08" w:rsidR="00B87ED3" w:rsidRPr="00944D28" w:rsidRDefault="00F4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2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2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E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2022-10-12T04:29:00.0000000Z</dcterms:modified>
</coreProperties>
</file>