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3C38" w:rsidR="0061148E" w:rsidRPr="0035681E" w:rsidRDefault="00E06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3C121" w:rsidR="0061148E" w:rsidRPr="0035681E" w:rsidRDefault="00E06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729F01" w:rsidR="00CD0676" w:rsidRPr="00944D28" w:rsidRDefault="00E06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98229" w:rsidR="00CD0676" w:rsidRPr="00944D28" w:rsidRDefault="00E06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DF5912" w:rsidR="00CD0676" w:rsidRPr="00944D28" w:rsidRDefault="00E06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DCB267" w:rsidR="00CD0676" w:rsidRPr="00944D28" w:rsidRDefault="00E06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3454C" w:rsidR="00CD0676" w:rsidRPr="00944D28" w:rsidRDefault="00E06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3626B" w:rsidR="00CD0676" w:rsidRPr="00944D28" w:rsidRDefault="00E06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F7DD35" w:rsidR="00CD0676" w:rsidRPr="00944D28" w:rsidRDefault="00E065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C4D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ED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246DE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DC09B5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8A3DEC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654CAA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E166E6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4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B6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2789A" w:rsidR="00B87ED3" w:rsidRPr="00944D28" w:rsidRDefault="00E06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D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6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55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91CA7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74678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AE784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E5DA3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3460B5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52E5A2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A1F01" w:rsidR="00B87ED3" w:rsidRPr="00944D28" w:rsidRDefault="00E06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D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7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D04A" w:rsidR="00B87ED3" w:rsidRPr="00944D28" w:rsidRDefault="00E06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0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4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65D6F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B51477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F0D2F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054EA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BDBC2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092CC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61A40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40FED" w:rsidR="00B87ED3" w:rsidRPr="00944D28" w:rsidRDefault="00E06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9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9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8744D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A2EEE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8ACE1D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4733D9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52D29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FC77E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3CEBC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2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C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2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E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CAC57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28ECB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93392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620FE4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C3E9F3" w:rsidR="00B87ED3" w:rsidRPr="00944D28" w:rsidRDefault="00E06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9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F23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C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5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2022-10-12T05:05:00.0000000Z</dcterms:modified>
</coreProperties>
</file>