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B0BA3" w:rsidR="0061148E" w:rsidRPr="0035681E" w:rsidRDefault="009B7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674E" w:rsidR="0061148E" w:rsidRPr="0035681E" w:rsidRDefault="009B7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17905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105A5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D1A31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779FF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E7F2B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1C759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1D99F" w:rsidR="00CD0676" w:rsidRPr="00944D28" w:rsidRDefault="009B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9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8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2B673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58F96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C3F46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D074C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54F48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7E84" w:rsidR="00B87ED3" w:rsidRPr="00944D28" w:rsidRDefault="009B7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3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AB6B9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CA8F8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F75D5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EEE5D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84209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1ADB1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54786" w:rsidR="00B87ED3" w:rsidRPr="00944D28" w:rsidRDefault="009B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74930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4742B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1E7C6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6F95C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D0B8E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EB77B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9F949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2C614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E78DC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4840B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6E463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25B0E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4352D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D439A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9B57" w:rsidR="00B87ED3" w:rsidRPr="00944D28" w:rsidRDefault="009B7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B0E32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BA60B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84E6D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B8D7E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FB288" w:rsidR="00B87ED3" w:rsidRPr="00944D28" w:rsidRDefault="009B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C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F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C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2022-10-12T05:37:00.0000000Z</dcterms:modified>
</coreProperties>
</file>