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B0BA3" w:rsidR="0061148E" w:rsidRPr="0035681E" w:rsidRDefault="009B7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674E" w:rsidR="0061148E" w:rsidRPr="0035681E" w:rsidRDefault="009B7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17905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105A5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D1A31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779FF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E7F2B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1C759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1D99F" w:rsidR="00CD0676" w:rsidRPr="00944D28" w:rsidRDefault="009B7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9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8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2B673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58F96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C3F46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D074C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54F48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7E84" w:rsidR="00B87ED3" w:rsidRPr="00944D28" w:rsidRDefault="009B7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2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3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AB6B9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CA8F8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F75D5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EEE5D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84209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1ADB1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54786" w:rsidR="00B87ED3" w:rsidRPr="00944D28" w:rsidRDefault="009B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74930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4742B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1E7C6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6F95C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D0B8E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EB77B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9F949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2C614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E78DC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4840B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6E463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25B0E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4352D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D439A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9B57" w:rsidR="00B87ED3" w:rsidRPr="00944D28" w:rsidRDefault="009B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B0E32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BA60B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84E6D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B8D7E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FB288" w:rsidR="00B87ED3" w:rsidRPr="00944D28" w:rsidRDefault="009B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C1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F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C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2022-10-12T05:37:00.0000000Z</dcterms:modified>
</coreProperties>
</file>