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837E" w:rsidR="0061148E" w:rsidRPr="0035681E" w:rsidRDefault="000556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4C25" w:rsidR="0061148E" w:rsidRPr="0035681E" w:rsidRDefault="000556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C1847" w:rsidR="00CD0676" w:rsidRPr="00944D28" w:rsidRDefault="00055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07DCE" w:rsidR="00CD0676" w:rsidRPr="00944D28" w:rsidRDefault="00055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304FA" w:rsidR="00CD0676" w:rsidRPr="00944D28" w:rsidRDefault="00055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518CF" w:rsidR="00CD0676" w:rsidRPr="00944D28" w:rsidRDefault="00055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2BB4F" w:rsidR="00CD0676" w:rsidRPr="00944D28" w:rsidRDefault="00055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2A747" w:rsidR="00CD0676" w:rsidRPr="00944D28" w:rsidRDefault="00055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9D01D" w:rsidR="00CD0676" w:rsidRPr="00944D28" w:rsidRDefault="000556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1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86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30D4F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C3AD6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211CF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FE770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D6167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C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8A3B7" w:rsidR="00B87ED3" w:rsidRPr="00944D28" w:rsidRDefault="00055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1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E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B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6C846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53C77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661FA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82073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17126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EACA5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C11E8" w:rsidR="00B87ED3" w:rsidRPr="00944D28" w:rsidRDefault="0005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E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D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9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1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7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C2B2D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8E444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AC791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9352E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A6AF9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15055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C5DDC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9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A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6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9266E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F4A09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54333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CFAEF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1B19D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A4C2DC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BA9C7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3F702" w:rsidR="00B87ED3" w:rsidRPr="00944D28" w:rsidRDefault="00055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F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3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7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C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A9875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75356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E921B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2E5EC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BB636" w:rsidR="00B87ED3" w:rsidRPr="00944D28" w:rsidRDefault="0005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EFF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9A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7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B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9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6A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2022-10-12T06:23:00.0000000Z</dcterms:modified>
</coreProperties>
</file>