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55456" w:rsidR="0061148E" w:rsidRPr="0035681E" w:rsidRDefault="00B331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F988" w:rsidR="0061148E" w:rsidRPr="0035681E" w:rsidRDefault="00B331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7489B" w:rsidR="00CD0676" w:rsidRPr="00944D28" w:rsidRDefault="00B3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DB92E" w:rsidR="00CD0676" w:rsidRPr="00944D28" w:rsidRDefault="00B3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F9922" w:rsidR="00CD0676" w:rsidRPr="00944D28" w:rsidRDefault="00B3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2F233" w:rsidR="00CD0676" w:rsidRPr="00944D28" w:rsidRDefault="00B3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A2D4A" w:rsidR="00CD0676" w:rsidRPr="00944D28" w:rsidRDefault="00B3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45B93" w:rsidR="00CD0676" w:rsidRPr="00944D28" w:rsidRDefault="00B3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7640B" w:rsidR="00CD0676" w:rsidRPr="00944D28" w:rsidRDefault="00B33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8A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C4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87B41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17C88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9C892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900C3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46571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6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7307" w:rsidR="00B87ED3" w:rsidRPr="00944D28" w:rsidRDefault="00B33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0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9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D6198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BBC1C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794F6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7A718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64F3F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D1396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5B3506" w:rsidR="00B87ED3" w:rsidRPr="00944D28" w:rsidRDefault="00B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C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0B20" w:rsidR="00B87ED3" w:rsidRPr="00944D28" w:rsidRDefault="00B3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5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E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4BCCA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54662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BBCF1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6FFF2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9CA13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87A49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01F21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7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4B2EE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939AB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C4D70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5B89B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90BA0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3014C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31E8C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9683" w:rsidR="00B87ED3" w:rsidRPr="00944D28" w:rsidRDefault="00B3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F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9653D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BECF4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F32A1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B9BE3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5A160" w:rsidR="00B87ED3" w:rsidRPr="00944D28" w:rsidRDefault="00B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F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B9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C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F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15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