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C9597" w:rsidR="0061148E" w:rsidRPr="0035681E" w:rsidRDefault="00D601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ED2A1" w:rsidR="0061148E" w:rsidRPr="0035681E" w:rsidRDefault="00D601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7067E2" w:rsidR="00CD0676" w:rsidRPr="00944D28" w:rsidRDefault="00D6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C931E" w:rsidR="00CD0676" w:rsidRPr="00944D28" w:rsidRDefault="00D6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4FD56" w:rsidR="00CD0676" w:rsidRPr="00944D28" w:rsidRDefault="00D6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B4B73" w:rsidR="00CD0676" w:rsidRPr="00944D28" w:rsidRDefault="00D6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27658" w:rsidR="00CD0676" w:rsidRPr="00944D28" w:rsidRDefault="00D6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3DCD3" w:rsidR="00CD0676" w:rsidRPr="00944D28" w:rsidRDefault="00D6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2B28D" w:rsidR="00CD0676" w:rsidRPr="00944D28" w:rsidRDefault="00D6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34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4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9D109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CDD82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9AE2C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B6A11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B207F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8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9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F0A54" w:rsidR="00B87ED3" w:rsidRPr="00944D28" w:rsidRDefault="00D60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B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0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A8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03D9E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52FFB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BEFA4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D6112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33800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678E8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57552" w:rsidR="00B87ED3" w:rsidRPr="00944D28" w:rsidRDefault="00D6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8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E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5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1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8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9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01ADB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10F90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8BD8C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EFEEF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1C6C9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EB2B5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0BE6C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8BDC8" w:rsidR="00B87ED3" w:rsidRPr="00944D28" w:rsidRDefault="00D60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E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C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6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3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A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5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5E7F6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76901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B0763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98C6C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4F6B8C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0E9BF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474D8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0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4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7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C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D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4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3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2A238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E5026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ACB6B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952C7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9518A" w:rsidR="00B87ED3" w:rsidRPr="00944D28" w:rsidRDefault="00D6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90A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A3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B3CA3" w:rsidR="00B87ED3" w:rsidRPr="00944D28" w:rsidRDefault="00D60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5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A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A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9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012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2022-10-12T08:18:00.0000000Z</dcterms:modified>
</coreProperties>
</file>