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9597" w:rsidR="0061148E" w:rsidRPr="0035681E" w:rsidRDefault="00D60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D2A1" w:rsidR="0061148E" w:rsidRPr="0035681E" w:rsidRDefault="00D60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7067E2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1C931E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04FD56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DB4B73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27658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3DCD3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2B28D" w:rsidR="00CD0676" w:rsidRPr="00944D28" w:rsidRDefault="00D60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3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74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9D109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8CDD82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9AE2C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B6A11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B207F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0A54" w:rsidR="00B87ED3" w:rsidRPr="00944D28" w:rsidRDefault="00D60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8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903D9E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52FFB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BEFA4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D6112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33800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678E8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157552" w:rsidR="00B87ED3" w:rsidRPr="00944D28" w:rsidRDefault="00D60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301ADB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10F90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58BD8C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EFEEF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61C6C9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EB2B5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0BE6C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BDC8" w:rsidR="00B87ED3" w:rsidRPr="00944D28" w:rsidRDefault="00D6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C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6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A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B5E7F6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76901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B0763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298C6C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F6B8C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0E9BF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474D8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D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3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2A238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E5026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ACB6B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952C7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9518A" w:rsidR="00B87ED3" w:rsidRPr="00944D28" w:rsidRDefault="00D60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90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AA3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B3CA3" w:rsidR="00B87ED3" w:rsidRPr="00944D28" w:rsidRDefault="00D60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A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12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2022-10-12T08:18:00.0000000Z</dcterms:modified>
</coreProperties>
</file>