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36C4" w:rsidR="0061148E" w:rsidRPr="0035681E" w:rsidRDefault="00FA2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7125" w:rsidR="0061148E" w:rsidRPr="0035681E" w:rsidRDefault="00FA2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E3CA1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BE734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BFE64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4333A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75C97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A274B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604FC" w:rsidR="00CD0676" w:rsidRPr="00944D28" w:rsidRDefault="00F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C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2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86474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7D33B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416CB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B5766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09D07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2ADA" w:rsidR="00B87ED3" w:rsidRPr="00944D28" w:rsidRDefault="00FA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E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1AD7C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6256B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C5944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F498D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8BC0C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CCE99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51F3A" w:rsidR="00B87ED3" w:rsidRPr="00944D28" w:rsidRDefault="00F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6034" w:rsidR="00B87ED3" w:rsidRPr="00944D28" w:rsidRDefault="00F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DDFA8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6E046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205FB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E293E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97B0A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CC5A4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2BE9B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D79E" w:rsidR="00B87ED3" w:rsidRPr="00944D28" w:rsidRDefault="00F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F0B76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DF4C7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31AA3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006FA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11159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89349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8233E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BB33" w:rsidR="00B87ED3" w:rsidRPr="00944D28" w:rsidRDefault="00F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2BEC" w:rsidR="00B87ED3" w:rsidRPr="00944D28" w:rsidRDefault="00F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36B16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60E6A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E1017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D2CBA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300FD" w:rsidR="00B87ED3" w:rsidRPr="00944D28" w:rsidRDefault="00F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E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E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B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5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2022-10-12T08:37:00.0000000Z</dcterms:modified>
</coreProperties>
</file>