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A8D1" w:rsidR="0061148E" w:rsidRPr="0035681E" w:rsidRDefault="00F64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AE53" w:rsidR="0061148E" w:rsidRPr="0035681E" w:rsidRDefault="00F64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76C20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ECC82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83B55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C4D50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072E3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96092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E2016" w:rsidR="00CD0676" w:rsidRPr="00944D28" w:rsidRDefault="00F6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E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6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A8660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5CDEF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0DE9D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093FD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45EE6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BA59" w:rsidR="00B87ED3" w:rsidRPr="00944D28" w:rsidRDefault="00F6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8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6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084F7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5A16E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1267A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D3138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0BE81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A37F2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F2C9F" w:rsidR="00B87ED3" w:rsidRPr="00944D28" w:rsidRDefault="00F6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A19C" w:rsidR="00B87ED3" w:rsidRPr="00944D28" w:rsidRDefault="00F6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41B98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6D16D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334EB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9E8C3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C8932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7DEEC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7E3A4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CFB7" w:rsidR="00B87ED3" w:rsidRPr="00944D28" w:rsidRDefault="00F6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853A2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F309B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A79C8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F9A34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575C9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E7EF8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F892D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B1EA" w:rsidR="00B87ED3" w:rsidRPr="00944D28" w:rsidRDefault="00F6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247C" w:rsidR="00B87ED3" w:rsidRPr="00944D28" w:rsidRDefault="00F6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5AA07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C1BE0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25051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BDE8A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F6DB7" w:rsidR="00B87ED3" w:rsidRPr="00944D28" w:rsidRDefault="00F6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6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2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5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2022-10-12T07:57:00.0000000Z</dcterms:modified>
</coreProperties>
</file>