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517C" w:rsidR="0061148E" w:rsidRPr="0035681E" w:rsidRDefault="007C2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C83A5" w:rsidR="0061148E" w:rsidRPr="0035681E" w:rsidRDefault="007C2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68850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2A7E1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9239C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988F1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43933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39DAD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3D5AA" w:rsidR="00CD0676" w:rsidRPr="00944D28" w:rsidRDefault="007C2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3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6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32E30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40484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95403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04B82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05314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8F5F6" w:rsidR="00B87ED3" w:rsidRPr="00944D28" w:rsidRDefault="007C2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D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1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0F335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267CD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D90F9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61AE4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018DC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8ACC7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395DC" w:rsidR="00B87ED3" w:rsidRPr="00944D28" w:rsidRDefault="007C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6650" w:rsidR="00B87ED3" w:rsidRPr="00944D28" w:rsidRDefault="007C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8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727B2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95218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828C6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F07B6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24FDB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7EE2E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50A5F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1D979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B0359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3DB61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DC194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35C82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F89DC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2A1E7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BCE5" w:rsidR="00B87ED3" w:rsidRPr="00944D28" w:rsidRDefault="007C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BB0D8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18D08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A9155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920C3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4EAA0" w:rsidR="00B87ED3" w:rsidRPr="00944D28" w:rsidRDefault="007C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0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2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A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9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2022-10-12T08:51:00.0000000Z</dcterms:modified>
</coreProperties>
</file>