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4929" w:rsidR="0061148E" w:rsidRPr="0035681E" w:rsidRDefault="003C4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B8346" w:rsidR="0061148E" w:rsidRPr="0035681E" w:rsidRDefault="003C4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A8879" w:rsidR="00CD0676" w:rsidRPr="00944D28" w:rsidRDefault="003C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91E8C" w:rsidR="00CD0676" w:rsidRPr="00944D28" w:rsidRDefault="003C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06456" w:rsidR="00CD0676" w:rsidRPr="00944D28" w:rsidRDefault="003C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335E4" w:rsidR="00CD0676" w:rsidRPr="00944D28" w:rsidRDefault="003C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85D70" w:rsidR="00CD0676" w:rsidRPr="00944D28" w:rsidRDefault="003C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7A62C" w:rsidR="00CD0676" w:rsidRPr="00944D28" w:rsidRDefault="003C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13196" w:rsidR="00CD0676" w:rsidRPr="00944D28" w:rsidRDefault="003C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7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3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BE544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7FAC8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C5C11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EE629D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310BD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A8B88" w:rsidR="00B87ED3" w:rsidRPr="00944D28" w:rsidRDefault="003C4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D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15A4F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5D8EF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2BBE6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AC031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414E2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2BC58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1A010" w:rsidR="00B87ED3" w:rsidRPr="00944D28" w:rsidRDefault="003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F507" w:rsidR="00B87ED3" w:rsidRPr="00944D28" w:rsidRDefault="003C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B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A907" w:rsidR="00B87ED3" w:rsidRPr="00944D28" w:rsidRDefault="003C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6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0904C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5D5B1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C9591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4A622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48030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BD565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30D7F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6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9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0E46A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C5704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AF9DE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E28D8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70D2C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C1A09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7BEC1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9B852" w:rsidR="00B87ED3" w:rsidRPr="00944D28" w:rsidRDefault="003C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9FB7B" w:rsidR="00B87ED3" w:rsidRPr="00944D28" w:rsidRDefault="003C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0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1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D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7684F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E35B6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AF977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EDFCE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D7108" w:rsidR="00B87ED3" w:rsidRPr="00944D28" w:rsidRDefault="003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D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0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8DFA" w:rsidR="00B87ED3" w:rsidRPr="00944D28" w:rsidRDefault="003C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F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0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6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0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F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2022-10-12T10:12:00.0000000Z</dcterms:modified>
</coreProperties>
</file>