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C05B" w:rsidR="0061148E" w:rsidRPr="0035681E" w:rsidRDefault="00224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554C" w:rsidR="0061148E" w:rsidRPr="0035681E" w:rsidRDefault="00224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1C01A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7B6D7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9BEE4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ABA89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5AA08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D737F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621B6" w:rsidR="00CD0676" w:rsidRPr="00944D28" w:rsidRDefault="00224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7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1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EFD56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3FFEE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41620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45311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3A9E0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A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3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D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2BA4F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7E0D1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31742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63B35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585BD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4220F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B1959" w:rsidR="00B87ED3" w:rsidRPr="00944D28" w:rsidRDefault="0022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4525" w:rsidR="00B87ED3" w:rsidRPr="00944D28" w:rsidRDefault="0022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A8BE9" w:rsidR="00B87ED3" w:rsidRPr="00944D28" w:rsidRDefault="0022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43552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777FE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4CB73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02FC0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5F38A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3EDCF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535ED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95550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614A5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7EDCB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499F8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9E9CD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C0BE8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8B63B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2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96171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2D693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7E36B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4D18B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98E3F" w:rsidR="00B87ED3" w:rsidRPr="00944D28" w:rsidRDefault="0022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9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43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F96B" w:rsidR="00B87ED3" w:rsidRPr="00944D28" w:rsidRDefault="0022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D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2022-10-12T11:00:00.0000000Z</dcterms:modified>
</coreProperties>
</file>