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1ECFC" w:rsidR="0061148E" w:rsidRPr="0035681E" w:rsidRDefault="00A130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E798" w:rsidR="0061148E" w:rsidRPr="0035681E" w:rsidRDefault="00A130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E8A8B" w:rsidR="00CD0676" w:rsidRPr="00944D28" w:rsidRDefault="00A13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B1AB3" w:rsidR="00CD0676" w:rsidRPr="00944D28" w:rsidRDefault="00A13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7559A" w:rsidR="00CD0676" w:rsidRPr="00944D28" w:rsidRDefault="00A13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5ACA9" w:rsidR="00CD0676" w:rsidRPr="00944D28" w:rsidRDefault="00A13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2B6FF" w:rsidR="00CD0676" w:rsidRPr="00944D28" w:rsidRDefault="00A13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4C3C9" w:rsidR="00CD0676" w:rsidRPr="00944D28" w:rsidRDefault="00A13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6BD50" w:rsidR="00CD0676" w:rsidRPr="00944D28" w:rsidRDefault="00A13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1A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8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8C7A7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FF003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9D517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2F6C7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488E4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A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0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2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46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413A7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CDA7B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731AE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76CF13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29102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0E1EA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CC0D6" w:rsidR="00B87ED3" w:rsidRPr="00944D28" w:rsidRDefault="00A1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2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6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2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4C23D" w:rsidR="00B87ED3" w:rsidRPr="00944D28" w:rsidRDefault="00A13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E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A8CCA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15F34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2163C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3C3F1B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29F6A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704B3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0B1FC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8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E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D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A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5328D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68B02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253BA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D37A8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833B2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FE9E1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D0A8A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CBC15" w:rsidR="00B87ED3" w:rsidRPr="00944D28" w:rsidRDefault="00A13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1B9A7" w:rsidR="00B87ED3" w:rsidRPr="00944D28" w:rsidRDefault="00A13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4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C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A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31090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87264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B2DEF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72C3C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6AAD2" w:rsidR="00B87ED3" w:rsidRPr="00944D28" w:rsidRDefault="00A1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4D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90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F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9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E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3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E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0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2022-10-12T11:54:00.0000000Z</dcterms:modified>
</coreProperties>
</file>