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4FAA" w:rsidR="0061148E" w:rsidRPr="0035681E" w:rsidRDefault="00B27E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02C0" w:rsidR="0061148E" w:rsidRPr="0035681E" w:rsidRDefault="00B27E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F8090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AACFA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61BE5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2E757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E79AA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41704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80A38" w:rsidR="00CD0676" w:rsidRPr="00944D28" w:rsidRDefault="00B27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D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3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12113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3B78C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A1461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D523F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DF8AB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F6A3" w:rsidR="00B87ED3" w:rsidRPr="00944D28" w:rsidRDefault="00B27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C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ACDA" w:rsidR="00B87ED3" w:rsidRPr="00944D28" w:rsidRDefault="00B27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68B0D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E9531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8D3FD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4CA40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79FA9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69084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EC1F3" w:rsidR="00B87ED3" w:rsidRPr="00944D28" w:rsidRDefault="00B2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B4ACE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94363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491E6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8B286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2EE0C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29B80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1E816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895D5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76304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E21DE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1BB6C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2B7DD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EB551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6E45D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1B26" w:rsidR="00B87ED3" w:rsidRPr="00944D28" w:rsidRDefault="00B2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9E16B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718D9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E9565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69A4E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5047A" w:rsidR="00B87ED3" w:rsidRPr="00944D28" w:rsidRDefault="00B2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8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F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E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2022-10-12T12:28:00.0000000Z</dcterms:modified>
</coreProperties>
</file>