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E5E5" w:rsidR="0061148E" w:rsidRPr="0035681E" w:rsidRDefault="00574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A595" w:rsidR="0061148E" w:rsidRPr="0035681E" w:rsidRDefault="00574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ECDCF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779EF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6B74B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929EC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450B7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77BBA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36CBB" w:rsidR="00CD0676" w:rsidRPr="00944D28" w:rsidRDefault="00574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00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4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DE3C3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403B0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013E8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21F26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11A0C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CF30" w:rsidR="00B87ED3" w:rsidRPr="00944D28" w:rsidRDefault="00574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1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941DB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BE36F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3E950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1BB5A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9B581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49F89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34574" w:rsidR="00B87ED3" w:rsidRPr="00944D28" w:rsidRDefault="00574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2FB48" w:rsidR="00B87ED3" w:rsidRPr="00944D28" w:rsidRDefault="0057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1566D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1EC40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2BE24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26BDC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BB945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26872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CB83B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5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D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7BEC8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0A0BD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C1953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09102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21E53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40854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8065C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5E65" w:rsidR="00B87ED3" w:rsidRPr="00944D28" w:rsidRDefault="0057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970" w14:textId="77777777" w:rsidR="00574959" w:rsidRDefault="0057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5E11631B" w:rsidR="00B87ED3" w:rsidRPr="00944D28" w:rsidRDefault="0057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0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C0395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3B914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F3597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E0884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44E4E" w:rsidR="00B87ED3" w:rsidRPr="00944D28" w:rsidRDefault="00574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F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4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95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2022-10-12T13:05:00.0000000Z</dcterms:modified>
</coreProperties>
</file>