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DF84" w:rsidR="0061148E" w:rsidRPr="0035681E" w:rsidRDefault="001E2D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6246" w:rsidR="0061148E" w:rsidRPr="0035681E" w:rsidRDefault="001E2D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3B13C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2F9AF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D74DF3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02C0D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840BD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918E2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DCD16" w:rsidR="00CD0676" w:rsidRPr="00944D28" w:rsidRDefault="001E2D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E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3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C9DD2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7358C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D021E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10CEB9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895C76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4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1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6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E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140E0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AF578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4CF71A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1227F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8EB9D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5D13C6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62176A" w:rsidR="00B87ED3" w:rsidRPr="00944D28" w:rsidRDefault="001E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8D19" w:rsidR="00B87ED3" w:rsidRPr="00944D28" w:rsidRDefault="001E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C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26146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5D769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42390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342E85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0A013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28A12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B34E0D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56D49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923AD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68CCD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F586B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4B07E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23699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70F9F2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A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6422D8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AC80B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6DD8D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B1C90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ECF12" w:rsidR="00B87ED3" w:rsidRPr="00944D28" w:rsidRDefault="001E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A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D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3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2022-10-12T13:11:00.0000000Z</dcterms:modified>
</coreProperties>
</file>