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DF84" w:rsidR="0061148E" w:rsidRPr="0035681E" w:rsidRDefault="001E2D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6246" w:rsidR="0061148E" w:rsidRPr="0035681E" w:rsidRDefault="001E2D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3B13C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2F9AF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74DF3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02C0D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840BD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918E2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DCD16" w:rsidR="00CD0676" w:rsidRPr="00944D28" w:rsidRDefault="001E2D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E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3B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C9DD2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7358C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D021E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0CEB9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5C76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4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7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E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140E0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AF578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CF71A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1227F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8EB9D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D13C6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2176A" w:rsidR="00B87ED3" w:rsidRPr="00944D28" w:rsidRDefault="001E2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8D19" w:rsidR="00B87ED3" w:rsidRPr="00944D28" w:rsidRDefault="001E2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9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26146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5D769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42390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42E85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0A013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28A12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34E0D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A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9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56D49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923AD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68CCD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F586B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4B07E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23699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0F9F2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A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422D8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AC80B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6DD8D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B1C90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ECF12" w:rsidR="00B87ED3" w:rsidRPr="00944D28" w:rsidRDefault="001E2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A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D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9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3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2022-10-12T13:11:00.0000000Z</dcterms:modified>
</coreProperties>
</file>