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8774" w:rsidR="0061148E" w:rsidRPr="0035681E" w:rsidRDefault="00622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9D22" w:rsidR="0061148E" w:rsidRPr="0035681E" w:rsidRDefault="00622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99E9C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DF195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DC8CB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A2810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F8D4D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FB2C0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52CE" w:rsidR="00CD0676" w:rsidRPr="00944D28" w:rsidRDefault="0062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4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E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562D4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21C79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5693D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9D832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5FF36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6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F577C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AF2DE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0A0A3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355CC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F634C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DD43D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F8C38" w:rsidR="00B87ED3" w:rsidRPr="00944D28" w:rsidRDefault="006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B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A7D6" w:rsidR="00B87ED3" w:rsidRPr="00944D28" w:rsidRDefault="0062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0D479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7CCAA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BDB4C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C68C4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D70D8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1419F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54755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91508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AAF4D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88EEB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BAAE9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60C4B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624CF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3D0F3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F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1C589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40DD2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2E7E0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B5CA7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92DF0" w:rsidR="00B87ED3" w:rsidRPr="00944D28" w:rsidRDefault="006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7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C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3BFE" w:rsidR="00B87ED3" w:rsidRPr="00944D28" w:rsidRDefault="0062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27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