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28C9A" w:rsidR="0061148E" w:rsidRPr="0035681E" w:rsidRDefault="00427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A9509" w:rsidR="0061148E" w:rsidRPr="0035681E" w:rsidRDefault="00427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448A1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4D901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7A583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94B54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922D2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FC442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9DB6DD" w:rsidR="00CD0676" w:rsidRPr="00944D28" w:rsidRDefault="00427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4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2D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3C289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F2DC4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27722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49A69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9A253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55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4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07348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A14BB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803B8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95E22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4C019C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15228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3C183" w:rsidR="00B87ED3" w:rsidRPr="00944D28" w:rsidRDefault="00427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DB74" w:rsidR="00B87ED3" w:rsidRPr="00944D28" w:rsidRDefault="0042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D6111" w:rsidR="00B87ED3" w:rsidRPr="00944D28" w:rsidRDefault="0042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9C765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57872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D7BF5F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DAABD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50F6A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4A1F2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7A65C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3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5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D72B4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C7054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7783E7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E230A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49108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DFA86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A25024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2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9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DA9EB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24049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0F2F9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41D34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B6FDEC" w:rsidR="00B87ED3" w:rsidRPr="00944D28" w:rsidRDefault="00427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53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6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A3A3" w:rsidR="00B87ED3" w:rsidRPr="00944D28" w:rsidRDefault="00427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1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F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A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2022-10-12T13:43:00.0000000Z</dcterms:modified>
</coreProperties>
</file>