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D415" w:rsidR="0061148E" w:rsidRPr="0035681E" w:rsidRDefault="00824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9512" w:rsidR="0061148E" w:rsidRPr="0035681E" w:rsidRDefault="00824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9F3F5" w:rsidR="00CD0676" w:rsidRPr="00944D28" w:rsidRDefault="0082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37ABB" w:rsidR="00CD0676" w:rsidRPr="00944D28" w:rsidRDefault="0082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6E833" w:rsidR="00CD0676" w:rsidRPr="00944D28" w:rsidRDefault="0082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63A7A" w:rsidR="00CD0676" w:rsidRPr="00944D28" w:rsidRDefault="0082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B6051" w:rsidR="00CD0676" w:rsidRPr="00944D28" w:rsidRDefault="0082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5C16E" w:rsidR="00CD0676" w:rsidRPr="00944D28" w:rsidRDefault="0082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1B92C" w:rsidR="00CD0676" w:rsidRPr="00944D28" w:rsidRDefault="0082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E9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A4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7C2FA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7E858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47D2D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DC76D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EA4F4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7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F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3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AF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A64AA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7E71D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F3644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4010A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451FC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34E16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35F8A" w:rsidR="00B87ED3" w:rsidRPr="00944D28" w:rsidRDefault="0082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4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8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7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AEF79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E1314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2983D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90319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09F01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6D559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0CC8D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7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0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6E5E5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E5EB7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6140A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50827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F2B15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435F7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35A66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E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B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8845D" w:rsidR="00B87ED3" w:rsidRPr="00944D28" w:rsidRDefault="00824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F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62E1D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C6DDD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56B77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B6795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5615B" w:rsidR="00B87ED3" w:rsidRPr="00944D28" w:rsidRDefault="0082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23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B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8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1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9E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2022-10-12T14:11:00.0000000Z</dcterms:modified>
</coreProperties>
</file>