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6BD6" w:rsidR="0061148E" w:rsidRPr="0035681E" w:rsidRDefault="001F72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C560" w:rsidR="0061148E" w:rsidRPr="0035681E" w:rsidRDefault="001F72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D15D2" w:rsidR="00CD0676" w:rsidRPr="00944D28" w:rsidRDefault="001F7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124B1" w:rsidR="00CD0676" w:rsidRPr="00944D28" w:rsidRDefault="001F7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E40F1" w:rsidR="00CD0676" w:rsidRPr="00944D28" w:rsidRDefault="001F7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4AAF1" w:rsidR="00CD0676" w:rsidRPr="00944D28" w:rsidRDefault="001F7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DBD84" w:rsidR="00CD0676" w:rsidRPr="00944D28" w:rsidRDefault="001F7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CC0FD" w:rsidR="00CD0676" w:rsidRPr="00944D28" w:rsidRDefault="001F7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772C3" w:rsidR="00CD0676" w:rsidRPr="00944D28" w:rsidRDefault="001F7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9B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8F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937D6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9F3A3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1647D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263C5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FCBF7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B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2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F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D1CE" w:rsidR="00B87ED3" w:rsidRPr="00944D28" w:rsidRDefault="001F7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0E10" w:rsidR="00B87ED3" w:rsidRPr="00944D28" w:rsidRDefault="001F7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0268" w:rsidR="00B87ED3" w:rsidRPr="00944D28" w:rsidRDefault="001F7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1E27E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3C7DF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84E84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9B955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5C565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0821D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CE28B" w:rsidR="00B87ED3" w:rsidRPr="00944D28" w:rsidRDefault="001F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7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7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DD8D2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A2CEC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608F4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38AAE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9BF35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C414E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8D50B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A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C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10627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27310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55927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9D32A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5BF22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32C6E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E062F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5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C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0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3FB44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DEA52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071CC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87C95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437D1" w:rsidR="00B87ED3" w:rsidRPr="00944D28" w:rsidRDefault="001F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94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B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B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E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B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2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2022-10-12T14:45:00.0000000Z</dcterms:modified>
</coreProperties>
</file>