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E953" w:rsidR="0061148E" w:rsidRPr="0035681E" w:rsidRDefault="003C1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F841" w:rsidR="0061148E" w:rsidRPr="0035681E" w:rsidRDefault="003C1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A00ED" w:rsidR="00CD0676" w:rsidRPr="00944D28" w:rsidRDefault="003C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71AA7" w:rsidR="00CD0676" w:rsidRPr="00944D28" w:rsidRDefault="003C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9D033D" w:rsidR="00CD0676" w:rsidRPr="00944D28" w:rsidRDefault="003C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806F6" w:rsidR="00CD0676" w:rsidRPr="00944D28" w:rsidRDefault="003C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18922" w:rsidR="00CD0676" w:rsidRPr="00944D28" w:rsidRDefault="003C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9BC61" w:rsidR="00CD0676" w:rsidRPr="00944D28" w:rsidRDefault="003C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9367E" w:rsidR="00CD0676" w:rsidRPr="00944D28" w:rsidRDefault="003C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4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2D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89E88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1F6EF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E90B5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ECE49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1D91A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1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4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4006" w:rsidR="00B87ED3" w:rsidRPr="00944D28" w:rsidRDefault="003C1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B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2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C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9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69E02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0CCBA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6E538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082CB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8263C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436AC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33B0A" w:rsidR="00B87ED3" w:rsidRPr="00944D28" w:rsidRDefault="003C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8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A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F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2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C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06BE5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40741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1F376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5216B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37BF8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8A892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20E9D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7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7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F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7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CDC6D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90333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D8BCA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B8921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EA7D2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43E0E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D75C6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C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8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9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C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F9ECF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8B777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B6BF7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E6142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7AE52" w:rsidR="00B87ED3" w:rsidRPr="00944D28" w:rsidRDefault="003C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6B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0C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C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2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9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6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7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2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C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3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2022-10-12T14:16:00.0000000Z</dcterms:modified>
</coreProperties>
</file>