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341C" w:rsidR="0061148E" w:rsidRPr="0035681E" w:rsidRDefault="00CA1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863D" w:rsidR="0061148E" w:rsidRPr="0035681E" w:rsidRDefault="00CA1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E5EFC" w:rsidR="00CD0676" w:rsidRPr="00944D28" w:rsidRDefault="00CA1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583A4" w:rsidR="00CD0676" w:rsidRPr="00944D28" w:rsidRDefault="00CA1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72E8B" w:rsidR="00CD0676" w:rsidRPr="00944D28" w:rsidRDefault="00CA1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E05DF" w:rsidR="00CD0676" w:rsidRPr="00944D28" w:rsidRDefault="00CA1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2483A" w:rsidR="00CD0676" w:rsidRPr="00944D28" w:rsidRDefault="00CA1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9D46C" w:rsidR="00CD0676" w:rsidRPr="00944D28" w:rsidRDefault="00CA1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8D466" w:rsidR="00CD0676" w:rsidRPr="00944D28" w:rsidRDefault="00CA1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A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E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77890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A751C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55735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B2C96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88AF2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D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A91D" w:rsidR="00B87ED3" w:rsidRPr="00944D28" w:rsidRDefault="00CA1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4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3CF15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5396A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DD942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55581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FB3CE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BEE13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0D595" w:rsidR="00B87ED3" w:rsidRPr="00944D28" w:rsidRDefault="00CA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342A1" w:rsidR="00B87ED3" w:rsidRPr="00944D28" w:rsidRDefault="00CA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8C1F" w:rsidR="00B87ED3" w:rsidRPr="00944D28" w:rsidRDefault="00CA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D6482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A8FF9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5F8D2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79C05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3FFEA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380B6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71D8E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951A" w:rsidR="00B87ED3" w:rsidRPr="00944D28" w:rsidRDefault="00CA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5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949E2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9F499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29027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CDF32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CEC37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A428C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AFC30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90C0" w:rsidR="00B87ED3" w:rsidRPr="00944D28" w:rsidRDefault="00CA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9790" w:rsidR="00B87ED3" w:rsidRPr="00944D28" w:rsidRDefault="00CA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3EE76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6E43A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EF51A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AF706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C29E8" w:rsidR="00B87ED3" w:rsidRPr="00944D28" w:rsidRDefault="00CA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3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9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D3F1" w:rsidR="00B87ED3" w:rsidRPr="00944D28" w:rsidRDefault="00CA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85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