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CE6F" w:rsidR="0061148E" w:rsidRPr="0035681E" w:rsidRDefault="003C2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42CC" w:rsidR="0061148E" w:rsidRPr="0035681E" w:rsidRDefault="003C2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3B00A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B1A4F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92054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2703D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FC355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CAA93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C7BB8" w:rsidR="00CD0676" w:rsidRPr="00944D28" w:rsidRDefault="003C2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8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9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F55D4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E9CB4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CF90E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6A137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A4DF9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2CF0" w:rsidR="00B87ED3" w:rsidRPr="00944D28" w:rsidRDefault="003C2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B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3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E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0587A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F076E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5BE35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E289E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D9753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6263D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854C8" w:rsidR="00B87ED3" w:rsidRPr="00944D28" w:rsidRDefault="003C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3644" w:rsidR="00B87ED3" w:rsidRPr="00944D28" w:rsidRDefault="003C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92814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D5D56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22833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0F2BC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A629D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39A06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96108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81407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D42C9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EBB7B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9D0D7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134D3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83CE9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D33A9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0788" w:rsidR="00B87ED3" w:rsidRPr="00944D28" w:rsidRDefault="003C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55048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5166D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C3D92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9F51A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863DE" w:rsidR="00B87ED3" w:rsidRPr="00944D28" w:rsidRDefault="003C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6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F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A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2022-10-12T15:19:00.0000000Z</dcterms:modified>
</coreProperties>
</file>