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2D6A" w:rsidR="0061148E" w:rsidRPr="0035681E" w:rsidRDefault="00631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E1A9" w:rsidR="0061148E" w:rsidRPr="0035681E" w:rsidRDefault="00631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0B31D" w:rsidR="00CD0676" w:rsidRPr="00944D28" w:rsidRDefault="00631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6AA29" w:rsidR="00CD0676" w:rsidRPr="00944D28" w:rsidRDefault="00631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96F52" w:rsidR="00CD0676" w:rsidRPr="00944D28" w:rsidRDefault="00631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D5820" w:rsidR="00CD0676" w:rsidRPr="00944D28" w:rsidRDefault="00631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BBE71" w:rsidR="00CD0676" w:rsidRPr="00944D28" w:rsidRDefault="00631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A924D" w:rsidR="00CD0676" w:rsidRPr="00944D28" w:rsidRDefault="00631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2688B" w:rsidR="00CD0676" w:rsidRPr="00944D28" w:rsidRDefault="00631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6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B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3666A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2DBDB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CECD5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B1C40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DBDA0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E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40882" w:rsidR="00B87ED3" w:rsidRPr="00944D28" w:rsidRDefault="0063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9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3934" w:rsidR="00B87ED3" w:rsidRPr="00944D28" w:rsidRDefault="00631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05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172C6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A8321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5FE40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BD482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34CF8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8690E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CD28E" w:rsidR="00B87ED3" w:rsidRPr="00944D28" w:rsidRDefault="0063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C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2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6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E2B94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E57E4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BF5F2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44452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D73AC4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4D3E7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0DE1B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76DB1" w:rsidR="00B87ED3" w:rsidRPr="00944D28" w:rsidRDefault="00631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6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2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5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EA903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9BDC0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13042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D2EFA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F9397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2C1D1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6AC18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6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1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6FBD7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B920F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CF0DA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08086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5530B" w:rsidR="00B87ED3" w:rsidRPr="00944D28" w:rsidRDefault="0063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A9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B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0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4C6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2022-10-12T15:19:00.0000000Z</dcterms:modified>
</coreProperties>
</file>