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C9B0A" w:rsidR="0061148E" w:rsidRPr="0035681E" w:rsidRDefault="00000B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2DADB" w:rsidR="0061148E" w:rsidRPr="0035681E" w:rsidRDefault="00000B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03BF2" w:rsidR="00CD0676" w:rsidRPr="00944D28" w:rsidRDefault="00000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6CFA5" w:rsidR="00CD0676" w:rsidRPr="00944D28" w:rsidRDefault="00000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0D11A" w:rsidR="00CD0676" w:rsidRPr="00944D28" w:rsidRDefault="00000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7BBCF" w:rsidR="00CD0676" w:rsidRPr="00944D28" w:rsidRDefault="00000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31AF3" w:rsidR="00CD0676" w:rsidRPr="00944D28" w:rsidRDefault="00000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28759" w:rsidR="00CD0676" w:rsidRPr="00944D28" w:rsidRDefault="00000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5B12B" w:rsidR="00CD0676" w:rsidRPr="00944D28" w:rsidRDefault="00000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2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3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04D68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002BF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726BC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97AC4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1CACB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ED510" w:rsidR="00B87ED3" w:rsidRPr="00944D28" w:rsidRDefault="00000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6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5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DB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6A317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F6549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67BC0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3456C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C116E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0274D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F875B" w:rsidR="00B87ED3" w:rsidRPr="00944D28" w:rsidRDefault="00000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B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D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DE0E" w:rsidR="00B87ED3" w:rsidRPr="00944D28" w:rsidRDefault="00000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2E398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2EFD5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5E42D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3DDDF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F47C2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A3705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3D876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F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D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2E961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96E79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76251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08B10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568D0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A7065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3403F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26A3" w:rsidR="00B87ED3" w:rsidRPr="00944D28" w:rsidRDefault="00000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B558" w:rsidR="00B87ED3" w:rsidRPr="00944D28" w:rsidRDefault="00000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4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2C52B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5E1CD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68EEE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ADC8B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A14AD" w:rsidR="00B87ED3" w:rsidRPr="00944D28" w:rsidRDefault="00000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E0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5E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6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8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BC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