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8BE44" w:rsidR="0061148E" w:rsidRPr="0035681E" w:rsidRDefault="00BD47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70D0F" w:rsidR="0061148E" w:rsidRPr="0035681E" w:rsidRDefault="00BD47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2A0D73" w:rsidR="00CD0676" w:rsidRPr="00944D28" w:rsidRDefault="00BD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AC1D1" w:rsidR="00CD0676" w:rsidRPr="00944D28" w:rsidRDefault="00BD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C4E88" w:rsidR="00CD0676" w:rsidRPr="00944D28" w:rsidRDefault="00BD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ED7A7" w:rsidR="00CD0676" w:rsidRPr="00944D28" w:rsidRDefault="00BD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E2AFA" w:rsidR="00CD0676" w:rsidRPr="00944D28" w:rsidRDefault="00BD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2AB55" w:rsidR="00CD0676" w:rsidRPr="00944D28" w:rsidRDefault="00BD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4226A" w:rsidR="00CD0676" w:rsidRPr="00944D28" w:rsidRDefault="00BD4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CE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2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9623E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7C3EF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3B5D1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975F3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9C54D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3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E8207" w:rsidR="00B87ED3" w:rsidRPr="00944D28" w:rsidRDefault="00BD4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4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2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E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2B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76DB1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2B4EC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14E08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A61AF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94391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E2147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7A3B6" w:rsidR="00B87ED3" w:rsidRPr="00944D28" w:rsidRDefault="00BD4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B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2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A725" w:rsidR="00B87ED3" w:rsidRPr="00944D28" w:rsidRDefault="00BD4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7617D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00643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30D95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7DF6D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57AF9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2B058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6B56B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3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C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A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C31AF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6E638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7786D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23C3B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87D2F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41649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9596B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A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3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7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0255E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17DD9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C58A2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EE867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70044" w:rsidR="00B87ED3" w:rsidRPr="00944D28" w:rsidRDefault="00BD4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1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E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6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6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79B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2022-10-12T16:26:00.0000000Z</dcterms:modified>
</coreProperties>
</file>