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1F2D" w:rsidR="0061148E" w:rsidRPr="0035681E" w:rsidRDefault="00D362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CA884" w:rsidR="0061148E" w:rsidRPr="0035681E" w:rsidRDefault="00D362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6F78F" w:rsidR="00CD0676" w:rsidRPr="00944D28" w:rsidRDefault="00D36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BC6A7" w:rsidR="00CD0676" w:rsidRPr="00944D28" w:rsidRDefault="00D36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7A78D" w:rsidR="00CD0676" w:rsidRPr="00944D28" w:rsidRDefault="00D36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18CEA" w:rsidR="00CD0676" w:rsidRPr="00944D28" w:rsidRDefault="00D36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39C9E" w:rsidR="00CD0676" w:rsidRPr="00944D28" w:rsidRDefault="00D36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7C234" w:rsidR="00CD0676" w:rsidRPr="00944D28" w:rsidRDefault="00D36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25932" w:rsidR="00CD0676" w:rsidRPr="00944D28" w:rsidRDefault="00D36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9A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80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3DB942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DD2B2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05DB6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FAD8F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39511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C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66CF5" w:rsidR="00B87ED3" w:rsidRPr="00944D28" w:rsidRDefault="00D36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7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35DD3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05D12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B3FDB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63C03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29803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C67EA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9E39A" w:rsidR="00B87ED3" w:rsidRPr="00944D28" w:rsidRDefault="00D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E717F" w:rsidR="00B87ED3" w:rsidRPr="00944D28" w:rsidRDefault="00D36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D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9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D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21285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97360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7C6F8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4359A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CE7D9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FD0B5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375F4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9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6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86E11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51C12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B64D63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E5C4B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EC09C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5F5E6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38000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3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2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7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13A91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2C7E3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1B6758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6F4283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B095AA" w:rsidR="00B87ED3" w:rsidRPr="00944D28" w:rsidRDefault="00D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F7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F1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0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8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7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3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23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