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E79A" w:rsidR="0061148E" w:rsidRPr="0035681E" w:rsidRDefault="00533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60EC9" w:rsidR="0061148E" w:rsidRPr="0035681E" w:rsidRDefault="00533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51C12" w:rsidR="00CD0676" w:rsidRPr="00944D28" w:rsidRDefault="00533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D95A2" w:rsidR="00CD0676" w:rsidRPr="00944D28" w:rsidRDefault="00533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F4198" w:rsidR="00CD0676" w:rsidRPr="00944D28" w:rsidRDefault="00533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5B619" w:rsidR="00CD0676" w:rsidRPr="00944D28" w:rsidRDefault="00533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E974C" w:rsidR="00CD0676" w:rsidRPr="00944D28" w:rsidRDefault="00533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1F93D" w:rsidR="00CD0676" w:rsidRPr="00944D28" w:rsidRDefault="00533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F9ED3" w:rsidR="00CD0676" w:rsidRPr="00944D28" w:rsidRDefault="00533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2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F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92BA2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888CE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58864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6ABF2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7A3D0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B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4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92FBC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2F220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D38A2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80F6A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7506C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D3706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27FEB" w:rsidR="00B87ED3" w:rsidRPr="00944D28" w:rsidRDefault="0053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9F3EA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B4CEA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4E38B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734EE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34CD7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96978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BD203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D3BAF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9C6CE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90441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4549A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61FEE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63074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01A8B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C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5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D1604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F98D4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5A60D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DBC9F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FFB2C" w:rsidR="00B87ED3" w:rsidRPr="00944D28" w:rsidRDefault="0053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A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82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6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C5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