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ADCE" w:rsidR="0061148E" w:rsidRPr="0035681E" w:rsidRDefault="00E86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64F5" w:rsidR="0061148E" w:rsidRPr="0035681E" w:rsidRDefault="00E86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0BA43" w:rsidR="00CD0676" w:rsidRPr="00944D28" w:rsidRDefault="00E8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984DD" w:rsidR="00CD0676" w:rsidRPr="00944D28" w:rsidRDefault="00E8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6D292" w:rsidR="00CD0676" w:rsidRPr="00944D28" w:rsidRDefault="00E8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D22C6" w:rsidR="00CD0676" w:rsidRPr="00944D28" w:rsidRDefault="00E8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5A5C4" w:rsidR="00CD0676" w:rsidRPr="00944D28" w:rsidRDefault="00E8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50455" w:rsidR="00CD0676" w:rsidRPr="00944D28" w:rsidRDefault="00E8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33725" w:rsidR="00CD0676" w:rsidRPr="00944D28" w:rsidRDefault="00E86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4C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B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87DC4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212F1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3932F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E18F1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16EE1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D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18A6" w:rsidR="00B87ED3" w:rsidRPr="00944D28" w:rsidRDefault="00E86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D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BF2B" w:rsidR="00B87ED3" w:rsidRPr="00944D28" w:rsidRDefault="00E86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F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79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2A36F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5A283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3178A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3DD4C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72CD2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D97F0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62329" w:rsidR="00B87ED3" w:rsidRPr="00944D28" w:rsidRDefault="00E8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D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856B3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000C1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F7CDD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661F7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AB643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5DBBB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A99B2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9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E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58F71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98704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0091C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93FE4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04F70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4B166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173FD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BFF0" w:rsidR="00B87ED3" w:rsidRPr="00944D28" w:rsidRDefault="00E8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4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C6275" w:rsidR="00B87ED3" w:rsidRPr="00944D28" w:rsidRDefault="00E8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E1787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296A4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98A7A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630DF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C370E" w:rsidR="00B87ED3" w:rsidRPr="00944D28" w:rsidRDefault="00E8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0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C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2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3CFE" w:rsidR="00B87ED3" w:rsidRPr="00944D28" w:rsidRDefault="00E8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F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2022-10-12T18:40:00.0000000Z</dcterms:modified>
</coreProperties>
</file>