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A6042" w:rsidR="0061148E" w:rsidRPr="0035681E" w:rsidRDefault="006765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3510E" w:rsidR="0061148E" w:rsidRPr="0035681E" w:rsidRDefault="006765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D7C51" w:rsidR="00CD0676" w:rsidRPr="00944D28" w:rsidRDefault="0067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35FDDD" w:rsidR="00CD0676" w:rsidRPr="00944D28" w:rsidRDefault="0067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CFAE4" w:rsidR="00CD0676" w:rsidRPr="00944D28" w:rsidRDefault="0067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0BAE20" w:rsidR="00CD0676" w:rsidRPr="00944D28" w:rsidRDefault="0067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0E0348" w:rsidR="00CD0676" w:rsidRPr="00944D28" w:rsidRDefault="0067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BB64D" w:rsidR="00CD0676" w:rsidRPr="00944D28" w:rsidRDefault="0067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2D0DD" w:rsidR="00CD0676" w:rsidRPr="00944D28" w:rsidRDefault="006765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B92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6F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EDCB4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BB9F6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73D69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FE9DA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5779A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6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1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21CC6" w:rsidR="00B87ED3" w:rsidRPr="00944D28" w:rsidRDefault="0067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A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B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3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F1960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B03DC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BEA5E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5C55E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790C2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FDF68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F6B55" w:rsidR="00B87ED3" w:rsidRPr="00944D28" w:rsidRDefault="00676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D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F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9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A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5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6B464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73D66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1CBAA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C27A1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EB144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CE229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A3FA1F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3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8015C" w:rsidR="00B87ED3" w:rsidRPr="00944D28" w:rsidRDefault="00676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0C499" w:rsidR="00B87ED3" w:rsidRPr="00944D28" w:rsidRDefault="00676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9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C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F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34386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54A50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59BBA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10062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441E3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B3DB6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06D05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2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0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3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8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8EFB8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6A8F8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3D6ECE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027E8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C71CD" w:rsidR="00B87ED3" w:rsidRPr="00944D28" w:rsidRDefault="00676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AA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CB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1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0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7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65A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