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F8BD1" w:rsidR="0061148E" w:rsidRPr="0035681E" w:rsidRDefault="003C1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B605" w:rsidR="0061148E" w:rsidRPr="0035681E" w:rsidRDefault="003C1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58E68" w:rsidR="00CD0676" w:rsidRPr="00944D28" w:rsidRDefault="003C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50A9C" w:rsidR="00CD0676" w:rsidRPr="00944D28" w:rsidRDefault="003C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6B012" w:rsidR="00CD0676" w:rsidRPr="00944D28" w:rsidRDefault="003C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427DF" w:rsidR="00CD0676" w:rsidRPr="00944D28" w:rsidRDefault="003C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EBE7C" w:rsidR="00CD0676" w:rsidRPr="00944D28" w:rsidRDefault="003C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A8C4C" w:rsidR="00CD0676" w:rsidRPr="00944D28" w:rsidRDefault="003C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561BA" w:rsidR="00CD0676" w:rsidRPr="00944D28" w:rsidRDefault="003C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6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1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1CB1C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EEC78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632BC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76CF0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AC99B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4B91B" w:rsidR="00B87ED3" w:rsidRPr="00944D28" w:rsidRDefault="003C1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2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4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B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54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A50BA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5B7B0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C9EEF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6D513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DD818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84443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ECC30" w:rsidR="00B87ED3" w:rsidRPr="00944D28" w:rsidRDefault="003C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7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9EF0" w:rsidR="00B87ED3" w:rsidRPr="00944D28" w:rsidRDefault="003C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6D13" w:rsidR="00B87ED3" w:rsidRPr="00944D28" w:rsidRDefault="003C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B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A3C21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EBCB0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EEE2B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EC601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CF7DC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02CE6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E008F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3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1A15C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25147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BB437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C54B0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689BA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348E5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839EC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D420" w:rsidR="00B87ED3" w:rsidRPr="00944D28" w:rsidRDefault="003C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AF854" w:rsidR="00B87ED3" w:rsidRPr="00944D28" w:rsidRDefault="003C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0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2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79915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054EE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465AD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2C1BB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A57A4" w:rsidR="00B87ED3" w:rsidRPr="00944D28" w:rsidRDefault="003C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2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F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6DFA" w:rsidR="00B87ED3" w:rsidRPr="00944D28" w:rsidRDefault="003C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E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0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3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C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2022-10-12T19:14:00.0000000Z</dcterms:modified>
</coreProperties>
</file>