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D50C" w:rsidR="0061148E" w:rsidRPr="0035681E" w:rsidRDefault="00631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AE5F" w:rsidR="0061148E" w:rsidRPr="0035681E" w:rsidRDefault="00631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9FAFE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C4155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19EBA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0EDE5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E7778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2FFB7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8B0D4" w:rsidR="00CD0676" w:rsidRPr="00944D28" w:rsidRDefault="00631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0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D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A37E9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9CFA8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6C1B2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A5DC0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E7B5C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358B" w:rsidR="00B87ED3" w:rsidRPr="00944D28" w:rsidRDefault="00631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3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45E09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6AA11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C9F9C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5CD4E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142FC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B055F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D3F62" w:rsidR="00B87ED3" w:rsidRPr="00944D28" w:rsidRDefault="0063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4B49" w:rsidR="00B87ED3" w:rsidRPr="00944D28" w:rsidRDefault="0063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B27DA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8B228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3D939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D6A7C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BC689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2265D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6A741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BBD9" w:rsidR="00B87ED3" w:rsidRPr="00944D28" w:rsidRDefault="0063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5162E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7B543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1BE64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8107F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D0994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5070C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35ADF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0A049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B1A91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BCF88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00A4A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560AD" w:rsidR="00B87ED3" w:rsidRPr="00944D28" w:rsidRDefault="0063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2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4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F71C" w:rsidR="00B87ED3" w:rsidRPr="00944D28" w:rsidRDefault="0063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C3B1" w:rsidR="00B87ED3" w:rsidRPr="00944D28" w:rsidRDefault="0063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7A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2022-10-12T19:43:00.0000000Z</dcterms:modified>
</coreProperties>
</file>