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436A" w:rsidR="0061148E" w:rsidRPr="0035681E" w:rsidRDefault="00930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A3F33" w:rsidR="0061148E" w:rsidRPr="0035681E" w:rsidRDefault="00930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CA142E" w:rsidR="00CD0676" w:rsidRPr="00944D28" w:rsidRDefault="00930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39C3B" w:rsidR="00CD0676" w:rsidRPr="00944D28" w:rsidRDefault="00930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0C624" w:rsidR="00CD0676" w:rsidRPr="00944D28" w:rsidRDefault="00930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901FE" w:rsidR="00CD0676" w:rsidRPr="00944D28" w:rsidRDefault="00930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59B23" w:rsidR="00CD0676" w:rsidRPr="00944D28" w:rsidRDefault="00930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2F25C" w:rsidR="00CD0676" w:rsidRPr="00944D28" w:rsidRDefault="00930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E2380" w:rsidR="00CD0676" w:rsidRPr="00944D28" w:rsidRDefault="00930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75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EA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347DB4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22ABF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B3200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D2A676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79CBD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58060" w:rsidR="00B87ED3" w:rsidRPr="00944D28" w:rsidRDefault="0093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F014" w:rsidR="00B87ED3" w:rsidRPr="00944D28" w:rsidRDefault="0093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D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09BFA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C0E8F5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04B7A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B5352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F3985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E8A2F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C5C26" w:rsidR="00B87ED3" w:rsidRPr="00944D28" w:rsidRDefault="00930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2814" w:rsidR="00B87ED3" w:rsidRPr="00944D28" w:rsidRDefault="00930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E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7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39EA3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E26DA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5849C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3280FA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A12C6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1EB49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FAFCF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A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E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7D82F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E5AEA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524B3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1E6266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360627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C3D5F8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5B517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D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CB158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F325C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B6BA47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51026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22D81" w:rsidR="00B87ED3" w:rsidRPr="00944D28" w:rsidRDefault="00930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79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E3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C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B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C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F3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2022-10-12T19:16:00.0000000Z</dcterms:modified>
</coreProperties>
</file>