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223EF" w:rsidR="0061148E" w:rsidRPr="0035681E" w:rsidRDefault="00034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C869" w:rsidR="0061148E" w:rsidRPr="0035681E" w:rsidRDefault="00034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1D865" w:rsidR="00CD0676" w:rsidRPr="00944D28" w:rsidRDefault="0003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1E964" w:rsidR="00CD0676" w:rsidRPr="00944D28" w:rsidRDefault="0003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71BBB" w:rsidR="00CD0676" w:rsidRPr="00944D28" w:rsidRDefault="0003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65CA4" w:rsidR="00CD0676" w:rsidRPr="00944D28" w:rsidRDefault="0003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97BA4" w:rsidR="00CD0676" w:rsidRPr="00944D28" w:rsidRDefault="0003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33D8C" w:rsidR="00CD0676" w:rsidRPr="00944D28" w:rsidRDefault="0003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EB1F8" w:rsidR="00CD0676" w:rsidRPr="00944D28" w:rsidRDefault="0003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9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FA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690CF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664F4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DB2A1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8F2BA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37DB3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E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8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6FAF" w:rsidR="00B87ED3" w:rsidRPr="00944D28" w:rsidRDefault="00034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A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2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012F0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3B77A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50F88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5C4A1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CDE43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0B8FF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E19C9" w:rsidR="00B87ED3" w:rsidRPr="00944D28" w:rsidRDefault="0003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3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6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7251B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542BB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0893A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95E29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360326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6A1BC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B40C2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7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8FC8C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A94B7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3B996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5CE3D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E2F87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CF435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552AA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7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1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D75C9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F3BB2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64776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E2C41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741D4" w:rsidR="00B87ED3" w:rsidRPr="00944D28" w:rsidRDefault="0003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2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47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2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801D" w:rsidR="00B87ED3" w:rsidRPr="00944D28" w:rsidRDefault="00034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