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D0641" w:rsidR="0061148E" w:rsidRPr="0035681E" w:rsidRDefault="007264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7AC2" w:rsidR="0061148E" w:rsidRPr="0035681E" w:rsidRDefault="007264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30D89" w:rsidR="00CD0676" w:rsidRPr="00944D28" w:rsidRDefault="0072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81769" w:rsidR="00CD0676" w:rsidRPr="00944D28" w:rsidRDefault="0072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1F500" w:rsidR="00CD0676" w:rsidRPr="00944D28" w:rsidRDefault="0072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EB3F7" w:rsidR="00CD0676" w:rsidRPr="00944D28" w:rsidRDefault="0072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BFE3E3" w:rsidR="00CD0676" w:rsidRPr="00944D28" w:rsidRDefault="0072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B928B" w:rsidR="00CD0676" w:rsidRPr="00944D28" w:rsidRDefault="0072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7296C" w:rsidR="00CD0676" w:rsidRPr="00944D28" w:rsidRDefault="00726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D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2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8F781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C0060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21490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8B8AE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708E5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F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CD58" w:rsidR="00B87ED3" w:rsidRPr="00944D28" w:rsidRDefault="00726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FDAF" w:rsidR="00B87ED3" w:rsidRPr="00944D28" w:rsidRDefault="00726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B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CF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C355D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04B8A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1718E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6E35A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14D36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FFBB4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A7F3A" w:rsidR="00B87ED3" w:rsidRPr="00944D28" w:rsidRDefault="0072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7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8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F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DCF19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071DC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FED4C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CFAAA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3F27E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7FA9B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08838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E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C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9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5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6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D809E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1C4CE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95634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F7A2C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A4EC2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8BA67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6B3B5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32CDC" w:rsidR="00B87ED3" w:rsidRPr="00944D28" w:rsidRDefault="00726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E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C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3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C0DFD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66BF3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05801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DB970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AFA8A" w:rsidR="00B87ED3" w:rsidRPr="00944D28" w:rsidRDefault="0072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B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FC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1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A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7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4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