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E510" w:rsidR="0061148E" w:rsidRPr="0035681E" w:rsidRDefault="005B5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E3B1" w:rsidR="0061148E" w:rsidRPr="0035681E" w:rsidRDefault="005B5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F1539" w:rsidR="00CD0676" w:rsidRPr="00944D28" w:rsidRDefault="005B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810F0" w:rsidR="00CD0676" w:rsidRPr="00944D28" w:rsidRDefault="005B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00C5C" w:rsidR="00CD0676" w:rsidRPr="00944D28" w:rsidRDefault="005B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1CBB0" w:rsidR="00CD0676" w:rsidRPr="00944D28" w:rsidRDefault="005B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EDC0B" w:rsidR="00CD0676" w:rsidRPr="00944D28" w:rsidRDefault="005B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FDD33" w:rsidR="00CD0676" w:rsidRPr="00944D28" w:rsidRDefault="005B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89884" w:rsidR="00CD0676" w:rsidRPr="00944D28" w:rsidRDefault="005B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A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5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E545C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3B905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E21D3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6644E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5A118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C389" w:rsidR="00B87ED3" w:rsidRPr="00944D28" w:rsidRDefault="005B5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4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2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20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BD372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133E4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6B518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1F5E1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DFFB0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96782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BA749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0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6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0F0CD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DD00C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B7074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5A78C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AC464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5ECDB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9E6C1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D977A" w:rsidR="00B87ED3" w:rsidRPr="00944D28" w:rsidRDefault="005B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3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9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6C7AC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A5814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88527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E865B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A3CD0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C71DF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CEF41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6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9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EB80E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6463D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87955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01F5E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DF4A1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CB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0C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E2E2" w:rsidR="00B87ED3" w:rsidRPr="00944D28" w:rsidRDefault="005B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1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EA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