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2B32" w:rsidR="0061148E" w:rsidRPr="0035681E" w:rsidRDefault="00167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F576" w:rsidR="0061148E" w:rsidRPr="0035681E" w:rsidRDefault="00167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9F98F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28E90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AB960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5218A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824BA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109EC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7C1C9" w:rsidR="00CD0676" w:rsidRPr="00944D28" w:rsidRDefault="00167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4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D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73AD3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517F0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DDAF6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B6B79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A2502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1691" w:rsidR="00B87ED3" w:rsidRPr="00944D28" w:rsidRDefault="00167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5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A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7C753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658DB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7D5B7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9FFED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ACD2C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1364B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94A9E" w:rsidR="00B87ED3" w:rsidRPr="00944D28" w:rsidRDefault="0016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BD12" w:rsidR="00B87ED3" w:rsidRPr="00944D28" w:rsidRDefault="0016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6B10C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45586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E8012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25AFC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2E03C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05402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AB637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F2F4A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5BA60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CD256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C4861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E9D80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BC274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C2A2E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106B3" w:rsidR="00B87ED3" w:rsidRPr="00944D28" w:rsidRDefault="0016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0DCB5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BD4E1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F06BF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5A606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61AFC" w:rsidR="00B87ED3" w:rsidRPr="00944D28" w:rsidRDefault="0016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0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C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3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2022-10-12T21:59:00.0000000Z</dcterms:modified>
</coreProperties>
</file>