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F132" w:rsidR="0061148E" w:rsidRPr="0035681E" w:rsidRDefault="00A62E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AD2AD" w:rsidR="0061148E" w:rsidRPr="0035681E" w:rsidRDefault="00A62E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3BA4C" w:rsidR="00CD0676" w:rsidRPr="00944D28" w:rsidRDefault="00A62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A4FEA" w:rsidR="00CD0676" w:rsidRPr="00944D28" w:rsidRDefault="00A62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B266F" w:rsidR="00CD0676" w:rsidRPr="00944D28" w:rsidRDefault="00A62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A8BCE" w:rsidR="00CD0676" w:rsidRPr="00944D28" w:rsidRDefault="00A62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2C837" w:rsidR="00CD0676" w:rsidRPr="00944D28" w:rsidRDefault="00A62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99922" w:rsidR="00CD0676" w:rsidRPr="00944D28" w:rsidRDefault="00A62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18345" w:rsidR="00CD0676" w:rsidRPr="00944D28" w:rsidRDefault="00A62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10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7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BD7EF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6776D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EFE98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CDC8D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7FCE8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A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BF84" w:rsidR="00B87ED3" w:rsidRPr="00944D28" w:rsidRDefault="00A62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0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A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E1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D8B95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D1569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428D3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7954D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989EA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CACF1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08723" w:rsidR="00B87ED3" w:rsidRPr="00944D28" w:rsidRDefault="00A6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0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1E1A8" w:rsidR="00B87ED3" w:rsidRPr="00944D28" w:rsidRDefault="00A62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C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C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997F9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A119D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ACD19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F5ED1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586115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45CA1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F975C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2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A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1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2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E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B722B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F9B3E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FFE6B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57B72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2CE51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F7528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401EF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3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D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E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4D6BF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992AE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632E0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45DFF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E8852" w:rsidR="00B87ED3" w:rsidRPr="00944D28" w:rsidRDefault="00A6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C8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1A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F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6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0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A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1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E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2022-10-12T23:39:00.0000000Z</dcterms:modified>
</coreProperties>
</file>