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F132" w:rsidR="0061148E" w:rsidRPr="0035681E" w:rsidRDefault="00A62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AD2AD" w:rsidR="0061148E" w:rsidRPr="0035681E" w:rsidRDefault="00A62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3BA4C" w:rsidR="00CD0676" w:rsidRPr="00944D28" w:rsidRDefault="00A62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A4FEA" w:rsidR="00CD0676" w:rsidRPr="00944D28" w:rsidRDefault="00A62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B266F" w:rsidR="00CD0676" w:rsidRPr="00944D28" w:rsidRDefault="00A62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A8BCE" w:rsidR="00CD0676" w:rsidRPr="00944D28" w:rsidRDefault="00A62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2C837" w:rsidR="00CD0676" w:rsidRPr="00944D28" w:rsidRDefault="00A62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99922" w:rsidR="00CD0676" w:rsidRPr="00944D28" w:rsidRDefault="00A62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18345" w:rsidR="00CD0676" w:rsidRPr="00944D28" w:rsidRDefault="00A62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1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7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BD7EF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6776D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EFE98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CDC8D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7FCE8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0BF84" w:rsidR="00B87ED3" w:rsidRPr="00944D28" w:rsidRDefault="00A62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A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1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D8B95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D1569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428D3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7954D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989EA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CACF1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08723" w:rsidR="00B87ED3" w:rsidRPr="00944D28" w:rsidRDefault="00A62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0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1E1A8" w:rsidR="00B87ED3" w:rsidRPr="00944D28" w:rsidRDefault="00A62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C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8997F9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A119D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ACD19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F5ED1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586115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45CA1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F975C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B722B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F9B3E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FFE6B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57B72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2CE51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F7528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401EF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1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4D6BF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992AE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632E0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45DFF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E8852" w:rsidR="00B87ED3" w:rsidRPr="00944D28" w:rsidRDefault="00A62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C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1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F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6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E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2022-10-12T23:39:00.0000000Z</dcterms:modified>
</coreProperties>
</file>